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Richieste verifiche distanze cassonetti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SACA S.p.A. Viale del Commercio, 2 - 67039 Sulmona (AQ) - tel. 0864-212171 / PEC: protocollo.saca@pec.it / Email: info@sacaservizi.com</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Richieste verifiche distanze cassonetti.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